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CD38" w14:textId="77777777" w:rsidR="00C042C9" w:rsidRPr="004B2933" w:rsidRDefault="004B2933" w:rsidP="004B2933">
      <w:pPr>
        <w:jc w:val="center"/>
        <w:rPr>
          <w:rFonts w:hAnsi="BIZ UDP明朝 Medium"/>
          <w:b/>
          <w:bCs/>
          <w:sz w:val="28"/>
          <w:szCs w:val="32"/>
        </w:rPr>
      </w:pPr>
      <w:r w:rsidRPr="004B2933">
        <w:rPr>
          <w:rFonts w:hAnsi="BIZ UDP明朝 Medium" w:hint="eastAsia"/>
          <w:b/>
          <w:bCs/>
          <w:sz w:val="28"/>
          <w:szCs w:val="32"/>
        </w:rPr>
        <w:t>関西大学校友会生駒支部</w:t>
      </w:r>
      <w:r w:rsidR="00E556FF">
        <w:rPr>
          <w:rFonts w:hAnsi="BIZ UDP明朝 Medium" w:hint="eastAsia"/>
          <w:b/>
          <w:bCs/>
          <w:sz w:val="28"/>
          <w:szCs w:val="32"/>
        </w:rPr>
        <w:t xml:space="preserve">　</w:t>
      </w:r>
      <w:r w:rsidRPr="004B2933">
        <w:rPr>
          <w:rFonts w:hAnsi="BIZ UDP明朝 Medium" w:hint="eastAsia"/>
          <w:b/>
          <w:bCs/>
          <w:sz w:val="28"/>
          <w:szCs w:val="32"/>
        </w:rPr>
        <w:t>会員登録用紙</w:t>
      </w:r>
    </w:p>
    <w:p w14:paraId="2D2E664A" w14:textId="77777777" w:rsidR="004B2933" w:rsidRPr="004B2933" w:rsidRDefault="004B2933" w:rsidP="004B2933">
      <w:pPr>
        <w:jc w:val="right"/>
        <w:rPr>
          <w:rFonts w:hAnsi="BIZ UDP明朝 Medium"/>
          <w:szCs w:val="21"/>
        </w:rPr>
      </w:pPr>
      <w:r w:rsidRPr="004B2933">
        <w:rPr>
          <w:rFonts w:hAnsi="BIZ UDP明朝 Medium" w:hint="eastAsia"/>
          <w:szCs w:val="21"/>
        </w:rPr>
        <w:t xml:space="preserve">申込日　西暦　</w:t>
      </w:r>
      <w:r w:rsidR="00927CBC">
        <w:rPr>
          <w:rFonts w:hAnsi="BIZ UDP明朝 Medium" w:hint="eastAsia"/>
          <w:szCs w:val="21"/>
        </w:rPr>
        <w:t xml:space="preserve">　　　</w:t>
      </w:r>
      <w:r w:rsidRPr="004B2933">
        <w:rPr>
          <w:rFonts w:hAnsi="BIZ UDP明朝 Medium" w:hint="eastAsia"/>
          <w:szCs w:val="21"/>
        </w:rPr>
        <w:t xml:space="preserve">　　　年 </w:t>
      </w:r>
      <w:r w:rsidR="00927CBC">
        <w:rPr>
          <w:rFonts w:hAnsi="BIZ UDP明朝 Medium" w:hint="eastAsia"/>
          <w:szCs w:val="21"/>
        </w:rPr>
        <w:t xml:space="preserve">　　</w:t>
      </w:r>
      <w:r w:rsidRPr="004B2933">
        <w:rPr>
          <w:rFonts w:hAnsi="BIZ UDP明朝 Medium" w:hint="eastAsia"/>
          <w:szCs w:val="21"/>
        </w:rPr>
        <w:t xml:space="preserve">　　月 　</w:t>
      </w:r>
      <w:r w:rsidR="00927CBC">
        <w:rPr>
          <w:rFonts w:hAnsi="BIZ UDP明朝 Medium" w:hint="eastAsia"/>
          <w:szCs w:val="21"/>
        </w:rPr>
        <w:t xml:space="preserve">　　</w:t>
      </w:r>
      <w:r w:rsidRPr="004B2933">
        <w:rPr>
          <w:rFonts w:hAnsi="BIZ UDP明朝 Medium" w:hint="eastAsia"/>
          <w:szCs w:val="21"/>
        </w:rPr>
        <w:t xml:space="preserve">　日</w:t>
      </w:r>
    </w:p>
    <w:tbl>
      <w:tblPr>
        <w:tblStyle w:val="a4"/>
        <w:tblW w:w="949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568"/>
        <w:gridCol w:w="7930"/>
      </w:tblGrid>
      <w:tr w:rsidR="004B2933" w:rsidRPr="004B2933" w14:paraId="10B557E4" w14:textId="77777777" w:rsidTr="004546D8">
        <w:trPr>
          <w:trHeight w:val="564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D2E4" w14:textId="77777777" w:rsidR="004B2933" w:rsidRPr="004B2933" w:rsidRDefault="004B2933">
            <w:pPr>
              <w:snapToGrid w:val="0"/>
              <w:ind w:leftChars="39" w:left="82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7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A157E2" w14:textId="77777777" w:rsidR="004B2933" w:rsidRPr="004B2933" w:rsidRDefault="004B2933">
            <w:pPr>
              <w:snapToGrid w:val="0"/>
              <w:ind w:leftChars="80" w:left="168" w:firstLineChars="1" w:firstLine="2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（旧姓　　　　　　　　）</w:t>
            </w:r>
          </w:p>
        </w:tc>
      </w:tr>
      <w:tr w:rsidR="004B2933" w:rsidRPr="004B2933" w14:paraId="54D3CFB0" w14:textId="77777777" w:rsidTr="004546D8">
        <w:trPr>
          <w:trHeight w:val="69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F970B1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申込者氏名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4E5E1" w14:textId="77777777" w:rsidR="004B2933" w:rsidRPr="004B2933" w:rsidRDefault="004B2933">
            <w:pPr>
              <w:snapToGrid w:val="0"/>
              <w:ind w:leftChars="80" w:left="168" w:firstLineChars="1" w:firstLine="2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 （旧姓　　　　 　　　 ）</w:t>
            </w:r>
          </w:p>
        </w:tc>
      </w:tr>
      <w:tr w:rsidR="004B2933" w:rsidRPr="004B2933" w14:paraId="7F7A7BF9" w14:textId="77777777" w:rsidTr="004546D8">
        <w:trPr>
          <w:trHeight w:val="608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D382CE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7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DF9F2" w14:textId="77777777" w:rsidR="004B2933" w:rsidRPr="004B2933" w:rsidRDefault="004B2933">
            <w:pPr>
              <w:snapToGrid w:val="0"/>
              <w:ind w:leftChars="53" w:left="111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昭・平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　　日</w:t>
            </w:r>
          </w:p>
        </w:tc>
      </w:tr>
      <w:tr w:rsidR="004B2933" w:rsidRPr="004B2933" w14:paraId="32F2BA87" w14:textId="77777777" w:rsidTr="004546D8">
        <w:trPr>
          <w:trHeight w:val="1385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EF1A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卒業生</w:t>
            </w:r>
          </w:p>
        </w:tc>
        <w:tc>
          <w:tcPr>
            <w:tcW w:w="7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CB84CC" w14:textId="77777777" w:rsidR="004B2933" w:rsidRPr="004B2933" w:rsidRDefault="004B2933">
            <w:pPr>
              <w:snapToGrid w:val="0"/>
              <w:spacing w:line="360" w:lineRule="auto"/>
              <w:ind w:leftChars="-54" w:left="-113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学部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】</w:t>
            </w:r>
          </w:p>
          <w:p w14:paraId="2CB26379" w14:textId="77777777" w:rsidR="004B2933" w:rsidRPr="004B2933" w:rsidRDefault="004B2933" w:rsidP="004546D8">
            <w:pPr>
              <w:snapToGrid w:val="0"/>
              <w:spacing w:line="480" w:lineRule="auto"/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卒業年月（昭・平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>・令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年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月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卒業）</w:t>
            </w:r>
          </w:p>
          <w:p w14:paraId="529ED8DF" w14:textId="77777777" w:rsidR="004B2933" w:rsidRPr="004B2933" w:rsidRDefault="004B2933">
            <w:pPr>
              <w:snapToGrid w:val="0"/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学部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  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学科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</w:t>
            </w:r>
            <w:r w:rsidR="007019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</w:p>
        </w:tc>
      </w:tr>
      <w:tr w:rsidR="004B2933" w:rsidRPr="004B2933" w14:paraId="303B00AC" w14:textId="77777777" w:rsidTr="004546D8">
        <w:trPr>
          <w:trHeight w:val="199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EAACE1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修了生</w:t>
            </w:r>
            <w:bookmarkStart w:id="0" w:name="_GoBack"/>
            <w:bookmarkEnd w:id="0"/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F6F36D" w14:textId="77777777" w:rsidR="004B2933" w:rsidRPr="004B2933" w:rsidRDefault="004B2933">
            <w:pPr>
              <w:snapToGrid w:val="0"/>
              <w:spacing w:line="360" w:lineRule="auto"/>
              <w:ind w:leftChars="-54" w:left="-113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【大学院】</w:t>
            </w:r>
          </w:p>
          <w:p w14:paraId="71E58592" w14:textId="77777777" w:rsidR="004B2933" w:rsidRPr="004B2933" w:rsidRDefault="004B2933" w:rsidP="004546D8">
            <w:pPr>
              <w:snapToGrid w:val="0"/>
              <w:spacing w:line="480" w:lineRule="auto"/>
              <w:ind w:firstLineChars="14" w:firstLine="29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(1) 修了等年月（昭・平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>・令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年　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月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修了・退学）</w:t>
            </w:r>
          </w:p>
          <w:p w14:paraId="0D421E3D" w14:textId="77777777" w:rsidR="004B2933" w:rsidRPr="004B2933" w:rsidRDefault="004B2933" w:rsidP="004546D8">
            <w:pPr>
              <w:snapToGrid w:val="0"/>
              <w:spacing w:afterLines="20" w:after="75" w:line="480" w:lineRule="auto"/>
              <w:ind w:firstLineChars="150" w:firstLine="31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研究科･専攻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 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研究科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専攻</w:t>
            </w:r>
          </w:p>
          <w:p w14:paraId="3C8EC8BA" w14:textId="77777777" w:rsidR="004B2933" w:rsidRPr="004B2933" w:rsidRDefault="004B2933" w:rsidP="004546D8">
            <w:pPr>
              <w:snapToGrid w:val="0"/>
              <w:spacing w:line="480" w:lineRule="auto"/>
              <w:ind w:firstLineChars="14" w:firstLine="29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(2) 修了等年月（昭・平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>・令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年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月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修了・退学）</w:t>
            </w:r>
          </w:p>
          <w:p w14:paraId="4CB754BF" w14:textId="77777777" w:rsidR="004B2933" w:rsidRPr="004B2933" w:rsidRDefault="004B2933">
            <w:pPr>
              <w:snapToGrid w:val="0"/>
              <w:spacing w:line="360" w:lineRule="auto"/>
              <w:ind w:firstLineChars="150" w:firstLine="31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研究科･専攻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研究科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専攻</w:t>
            </w:r>
          </w:p>
        </w:tc>
      </w:tr>
      <w:tr w:rsidR="004B2933" w:rsidRPr="004B2933" w14:paraId="21861406" w14:textId="77777777" w:rsidTr="004B2933">
        <w:trPr>
          <w:trHeight w:val="1509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A5CB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現住所</w:t>
            </w:r>
          </w:p>
        </w:tc>
        <w:tc>
          <w:tcPr>
            <w:tcW w:w="7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63863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（〒　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－　　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63ADE70F" w14:textId="77777777" w:rsidR="004B2933" w:rsidRPr="004B2933" w:rsidRDefault="004B2933">
            <w:pPr>
              <w:snapToGrid w:val="0"/>
              <w:ind w:firstLineChars="161" w:firstLine="338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B2933" w:rsidRPr="004B2933" w14:paraId="66BCEBA0" w14:textId="77777777" w:rsidTr="004546D8">
        <w:trPr>
          <w:trHeight w:val="517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0166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16A04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B2933" w:rsidRPr="004B2933" w14:paraId="7EDD33E8" w14:textId="77777777" w:rsidTr="004B2933">
        <w:trPr>
          <w:trHeight w:val="421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A84099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327DD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4B2933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B2933">
              <w:rPr>
                <w:rFonts w:ascii="BIZ UDP明朝 Medium" w:eastAsia="BIZ UDP明朝 Medium" w:hAnsi="BIZ UDP明朝 Medium"/>
                <w:szCs w:val="21"/>
              </w:rPr>
              <w:t>@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</w:p>
        </w:tc>
      </w:tr>
      <w:tr w:rsidR="004B2933" w:rsidRPr="004B2933" w14:paraId="6A1BD862" w14:textId="77777777" w:rsidTr="004546D8">
        <w:trPr>
          <w:trHeight w:val="61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3755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勤務先名称</w:t>
            </w:r>
          </w:p>
        </w:tc>
        <w:tc>
          <w:tcPr>
            <w:tcW w:w="7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068A9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B2933" w:rsidRPr="004B2933" w14:paraId="3AFF47B5" w14:textId="77777777" w:rsidTr="004546D8">
        <w:trPr>
          <w:trHeight w:val="682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2242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所属・役職等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42515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B2933" w:rsidRPr="004B2933" w14:paraId="06589FCF" w14:textId="77777777" w:rsidTr="004546D8">
        <w:trPr>
          <w:trHeight w:val="706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C39E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所在地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36E93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（〒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－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）</w:t>
            </w:r>
          </w:p>
          <w:p w14:paraId="5DC5BFB6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B2933" w:rsidRPr="004B2933" w14:paraId="7DEAD072" w14:textId="77777777" w:rsidTr="004546D8">
        <w:trPr>
          <w:trHeight w:val="405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70E3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28024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B2933" w:rsidRPr="004B2933" w14:paraId="02A62767" w14:textId="77777777" w:rsidTr="004B2933">
        <w:trPr>
          <w:trHeight w:val="431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BB0DB" w14:textId="77777777" w:rsidR="004B2933" w:rsidRPr="004B2933" w:rsidRDefault="004B2933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CC9CBF" w14:textId="77777777" w:rsidR="004B2933" w:rsidRPr="004B2933" w:rsidRDefault="004B2933">
            <w:pPr>
              <w:snapToGrid w:val="0"/>
              <w:ind w:leftChars="13" w:left="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="00927CB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4B2933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B2933">
              <w:rPr>
                <w:rFonts w:ascii="BIZ UDP明朝 Medium" w:eastAsia="BIZ UDP明朝 Medium" w:hAnsi="BIZ UDP明朝 Medium"/>
                <w:szCs w:val="21"/>
              </w:rPr>
              <w:t>@</w:t>
            </w:r>
            <w:r w:rsidRPr="004B293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</w:p>
        </w:tc>
      </w:tr>
    </w:tbl>
    <w:p w14:paraId="3B424FFE" w14:textId="77777777" w:rsidR="004B2933" w:rsidRPr="004B2933" w:rsidRDefault="004B2933" w:rsidP="004B2933">
      <w:pPr>
        <w:rPr>
          <w:rFonts w:hAnsi="BIZ UDP明朝 Medium"/>
          <w:szCs w:val="21"/>
        </w:rPr>
      </w:pPr>
    </w:p>
    <w:p w14:paraId="7A03983E" w14:textId="77777777" w:rsidR="004B2933" w:rsidRPr="00E556FF" w:rsidRDefault="004B2933" w:rsidP="00E556FF">
      <w:pPr>
        <w:pStyle w:val="a5"/>
        <w:numPr>
          <w:ilvl w:val="0"/>
          <w:numId w:val="2"/>
        </w:numPr>
        <w:ind w:leftChars="0"/>
        <w:rPr>
          <w:rFonts w:hAnsi="BIZ UDP明朝 Medium"/>
        </w:rPr>
      </w:pPr>
      <w:r w:rsidRPr="00E556FF">
        <w:rPr>
          <w:rFonts w:hAnsi="BIZ UDP明朝 Medium" w:hint="eastAsia"/>
        </w:rPr>
        <w:t>関西大学校友会会員登録用紙に記載された事項について、校友会の事業目的のみに使用し、関西大学校友会生駒支部で厳正に管理いたします。なお、利用目的の範囲内で、関西大学に取得した個人情報を提供することがあります。</w:t>
      </w:r>
      <w:r w:rsidRPr="00E556FF">
        <w:rPr>
          <w:rFonts w:hAnsi="BIZ UDP明朝 Medium"/>
        </w:rPr>
        <w:t xml:space="preserve"> </w:t>
      </w:r>
    </w:p>
    <w:p w14:paraId="76F4729D" w14:textId="4A09E81F" w:rsidR="004B2933" w:rsidRPr="00E556FF" w:rsidRDefault="004B2933" w:rsidP="00E556FF">
      <w:pPr>
        <w:pStyle w:val="a5"/>
        <w:numPr>
          <w:ilvl w:val="0"/>
          <w:numId w:val="2"/>
        </w:numPr>
        <w:ind w:leftChars="0"/>
        <w:rPr>
          <w:rFonts w:hAnsi="BIZ UDP明朝 Medium"/>
        </w:rPr>
      </w:pPr>
      <w:r w:rsidRPr="00E556FF">
        <w:rPr>
          <w:rFonts w:hAnsi="BIZ UDP明朝 Medium" w:hint="eastAsia"/>
        </w:rPr>
        <w:t>ご記入が済みましたら、</w:t>
      </w:r>
      <w:r w:rsidRPr="00E556FF">
        <w:rPr>
          <w:rFonts w:hAnsi="BIZ UDP明朝 Medium"/>
        </w:rPr>
        <w:t>FAXまたはE-mailで校友会</w:t>
      </w:r>
      <w:r w:rsidRPr="00E556FF">
        <w:rPr>
          <w:rFonts w:hAnsi="BIZ UDP明朝 Medium" w:hint="eastAsia"/>
        </w:rPr>
        <w:t>生駒支部支部長</w:t>
      </w:r>
      <w:r w:rsidRPr="00E556FF">
        <w:rPr>
          <w:rFonts w:hAnsi="BIZ UDP明朝 Medium"/>
        </w:rPr>
        <w:t xml:space="preserve">あてに送信して下さい。 </w:t>
      </w:r>
    </w:p>
    <w:p w14:paraId="1ADDE70D" w14:textId="77777777" w:rsidR="00E556FF" w:rsidRDefault="00E556FF" w:rsidP="004B2933">
      <w:pPr>
        <w:rPr>
          <w:rFonts w:hAnsi="BIZ UDP明朝 Medium"/>
        </w:rPr>
      </w:pPr>
    </w:p>
    <w:p w14:paraId="614E9D82" w14:textId="77777777" w:rsidR="004B2933" w:rsidRPr="004B2933" w:rsidRDefault="004B2933" w:rsidP="004B2933">
      <w:pPr>
        <w:rPr>
          <w:rFonts w:hAnsi="BIZ UDP明朝 Medium"/>
        </w:rPr>
      </w:pPr>
      <w:r w:rsidRPr="004B2933">
        <w:rPr>
          <w:rFonts w:hAnsi="BIZ UDP明朝 Medium" w:hint="eastAsia"/>
        </w:rPr>
        <w:t xml:space="preserve">関西大学生駒支部支部長　</w:t>
      </w:r>
      <w:r w:rsidRPr="004B2933">
        <w:rPr>
          <w:rFonts w:hAnsi="BIZ UDP明朝 Medium"/>
        </w:rPr>
        <w:t>山﨑康裕</w:t>
      </w:r>
    </w:p>
    <w:p w14:paraId="1FFD681C" w14:textId="55FF6270" w:rsidR="004B2933" w:rsidRPr="004B2933" w:rsidRDefault="004B2933" w:rsidP="004B2933">
      <w:pPr>
        <w:rPr>
          <w:rFonts w:hAnsi="BIZ UDP明朝 Medium"/>
        </w:rPr>
      </w:pPr>
      <w:r w:rsidRPr="004B2933">
        <w:rPr>
          <w:rFonts w:hAnsi="BIZ UDP明朝 Medium"/>
        </w:rPr>
        <w:t>FAX</w:t>
      </w:r>
      <w:r w:rsidR="004546D8">
        <w:rPr>
          <w:rFonts w:hAnsi="BIZ UDP明朝 Medium" w:hint="eastAsia"/>
        </w:rPr>
        <w:t xml:space="preserve">　</w:t>
      </w:r>
      <w:r w:rsidRPr="004B2933">
        <w:rPr>
          <w:rFonts w:hAnsi="BIZ UDP明朝 Medium"/>
        </w:rPr>
        <w:t xml:space="preserve"> : </w:t>
      </w:r>
      <w:r w:rsidRPr="004B2933">
        <w:rPr>
          <w:rFonts w:hAnsi="BIZ UDP明朝 Medium" w:hint="eastAsia"/>
        </w:rPr>
        <w:t>0745-75-6289</w:t>
      </w:r>
      <w:r w:rsidRPr="004B2933">
        <w:rPr>
          <w:rFonts w:hAnsi="BIZ UDP明朝 Medium"/>
        </w:rPr>
        <w:t>, E-mail</w:t>
      </w:r>
      <w:r w:rsidR="004546D8">
        <w:rPr>
          <w:rFonts w:hAnsi="BIZ UDP明朝 Medium" w:hint="eastAsia"/>
        </w:rPr>
        <w:t xml:space="preserve">　</w:t>
      </w:r>
      <w:r w:rsidRPr="004B2933">
        <w:rPr>
          <w:rFonts w:hAnsi="BIZ UDP明朝 Medium"/>
        </w:rPr>
        <w:t xml:space="preserve"> :</w:t>
      </w:r>
      <w:r w:rsidR="004546D8">
        <w:rPr>
          <w:rFonts w:hAnsi="BIZ UDP明朝 Medium" w:hint="eastAsia"/>
        </w:rPr>
        <w:t xml:space="preserve">　</w:t>
      </w:r>
      <w:r w:rsidRPr="004B2933">
        <w:rPr>
          <w:rFonts w:hAnsi="BIZ UDP明朝 Medium" w:hint="eastAsia"/>
        </w:rPr>
        <w:t>y</w:t>
      </w:r>
      <w:r w:rsidRPr="004B2933">
        <w:rPr>
          <w:rFonts w:hAnsi="BIZ UDP明朝 Medium"/>
        </w:rPr>
        <w:t>amazaki@kcn.ne.jp</w:t>
      </w:r>
    </w:p>
    <w:sectPr w:rsidR="004B2933" w:rsidRPr="004B2933" w:rsidSect="004546D8">
      <w:pgSz w:w="11906" w:h="16838" w:code="9"/>
      <w:pgMar w:top="993" w:right="1077" w:bottom="709" w:left="1077" w:header="567" w:footer="459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B09F" w14:textId="77777777" w:rsidR="009D7674" w:rsidRDefault="009D7674" w:rsidP="00406DA0">
      <w:r>
        <w:separator/>
      </w:r>
    </w:p>
  </w:endnote>
  <w:endnote w:type="continuationSeparator" w:id="0">
    <w:p w14:paraId="5276F093" w14:textId="77777777" w:rsidR="009D7674" w:rsidRDefault="009D7674" w:rsidP="004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CF23" w14:textId="77777777" w:rsidR="009D7674" w:rsidRDefault="009D7674" w:rsidP="00406DA0">
      <w:r>
        <w:separator/>
      </w:r>
    </w:p>
  </w:footnote>
  <w:footnote w:type="continuationSeparator" w:id="0">
    <w:p w14:paraId="121BCE52" w14:textId="77777777" w:rsidR="009D7674" w:rsidRDefault="009D7674" w:rsidP="0040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4D3"/>
    <w:multiLevelType w:val="hybridMultilevel"/>
    <w:tmpl w:val="67E88F4E"/>
    <w:lvl w:ilvl="0" w:tplc="9774D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0453A"/>
    <w:multiLevelType w:val="hybridMultilevel"/>
    <w:tmpl w:val="172EC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3"/>
    <w:rsid w:val="00191E25"/>
    <w:rsid w:val="002A764D"/>
    <w:rsid w:val="0033400E"/>
    <w:rsid w:val="00406DA0"/>
    <w:rsid w:val="004546D8"/>
    <w:rsid w:val="004B2933"/>
    <w:rsid w:val="0070198A"/>
    <w:rsid w:val="008A46A2"/>
    <w:rsid w:val="00927CBC"/>
    <w:rsid w:val="009B280C"/>
    <w:rsid w:val="009D7674"/>
    <w:rsid w:val="00D641D0"/>
    <w:rsid w:val="00E556FF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0BFAD"/>
  <w15:chartTrackingRefBased/>
  <w15:docId w15:val="{7EA53353-A059-45A9-90EB-03498E9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9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2933"/>
    <w:rPr>
      <w:rFonts w:asciiTheme="minorHAnsi"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6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DA0"/>
  </w:style>
  <w:style w:type="paragraph" w:styleId="a8">
    <w:name w:val="footer"/>
    <w:basedOn w:val="a"/>
    <w:link w:val="a9"/>
    <w:uiPriority w:val="99"/>
    <w:unhideWhenUsed/>
    <w:rsid w:val="00406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康裕</dc:creator>
  <cp:keywords/>
  <dc:description/>
  <cp:lastModifiedBy>山﨑 康裕</cp:lastModifiedBy>
  <cp:revision>5</cp:revision>
  <cp:lastPrinted>2019-07-09T07:35:00Z</cp:lastPrinted>
  <dcterms:created xsi:type="dcterms:W3CDTF">2019-07-09T07:22:00Z</dcterms:created>
  <dcterms:modified xsi:type="dcterms:W3CDTF">2019-07-22T05:31:00Z</dcterms:modified>
</cp:coreProperties>
</file>